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5E4" w:rsidRPr="00E24022" w:rsidRDefault="000A65E4" w:rsidP="00E24022">
      <w:pPr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  <w:r w:rsidRPr="00E24022">
        <w:rPr>
          <w:rFonts w:hint="eastAsia"/>
          <w:b/>
          <w:sz w:val="28"/>
          <w:szCs w:val="28"/>
        </w:rPr>
        <w:t>小學常識科</w:t>
      </w:r>
    </w:p>
    <w:p w:rsidR="000A65E4" w:rsidRPr="00E24022" w:rsidRDefault="00E62474" w:rsidP="00E24022">
      <w:pPr>
        <w:adjustRightInd w:val="0"/>
        <w:snapToGrid w:val="0"/>
        <w:spacing w:line="360" w:lineRule="auto"/>
        <w:jc w:val="center"/>
        <w:rPr>
          <w:b/>
          <w:sz w:val="28"/>
          <w:szCs w:val="28"/>
          <w:lang w:eastAsia="zh-HK"/>
        </w:rPr>
      </w:pPr>
      <w:r>
        <w:rPr>
          <w:rFonts w:hint="eastAsia"/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6D3BAF6" wp14:editId="63B84DDA">
                <wp:simplePos x="0" y="0"/>
                <wp:positionH relativeFrom="column">
                  <wp:posOffset>-386563</wp:posOffset>
                </wp:positionH>
                <wp:positionV relativeFrom="paragraph">
                  <wp:posOffset>130683</wp:posOffset>
                </wp:positionV>
                <wp:extent cx="672999" cy="570586"/>
                <wp:effectExtent l="0" t="0" r="0" b="1270"/>
                <wp:wrapNone/>
                <wp:docPr id="1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999" cy="570586"/>
                          <a:chOff x="0" y="0"/>
                          <a:chExt cx="855345" cy="855345"/>
                        </a:xfrm>
                      </wpg:grpSpPr>
                      <pic:pic xmlns:pic="http://schemas.openxmlformats.org/drawingml/2006/picture">
                        <pic:nvPicPr>
                          <pic:cNvPr id="9" name="圖片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345" cy="855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文字方塊 10"/>
                        <wps:cNvSpPr txBox="1"/>
                        <wps:spPr>
                          <a:xfrm>
                            <a:off x="209992" y="288805"/>
                            <a:ext cx="387704" cy="5226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E0333" w:rsidRPr="001E0333" w:rsidRDefault="001E0333" w:rsidP="001E033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1E0333">
                                <w:rPr>
                                  <w:rFonts w:ascii="Times New Roman" w:hAnsi="Times New Roman" w:cs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D3BAF6" id="群組 11" o:spid="_x0000_s1026" style="position:absolute;left:0;text-align:left;margin-left:-30.45pt;margin-top:10.3pt;width:53pt;height:44.95pt;z-index:251666432;mso-width-relative:margin;mso-height-relative:margin" coordsize="8553,85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9" o:spid="_x0000_s1027" type="#_x0000_t75" style="position:absolute;width:8553;height:8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8VsPCAAAA2gAAAA8AAABkcnMvZG93bnJldi54bWxET8tqwkAU3Qv+w3ALbkQnZtHW6ChSUAKl&#10;FB+gy2vmNolm7qSZaZL+fadQ6PJw3st1byrRUuNKywpm0wgEcWZ1ybmC03E7eQbhPLLGyjIp+CYH&#10;69VwsMRE24731B58LkIIuwQVFN7XiZQuK8igm9qaOHAftjHoA2xyqRvsQripZBxFj9JgyaGhwJpe&#10;Csruhy8TZlzK26xO46t/39x2b5/bJxqfX5UaPfSbBQhPvf8X/7lTrWAOv1eCH+Tq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vFbDwgAAANoAAAAPAAAAAAAAAAAAAAAAAJ8C&#10;AABkcnMvZG93bnJldi54bWxQSwUGAAAAAAQABAD3AAAAjgMAAAAA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0" o:spid="_x0000_s1028" type="#_x0000_t202" style="position:absolute;left:2099;top:2888;width:3877;height:5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<v:textbox>
                    <w:txbxContent>
                      <w:p w:rsidR="001E0333" w:rsidRPr="001E0333" w:rsidRDefault="001E0333" w:rsidP="001E033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1E0333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65E4" w:rsidRPr="00E24022">
        <w:rPr>
          <w:rFonts w:hint="eastAsia"/>
          <w:b/>
          <w:sz w:val="28"/>
          <w:szCs w:val="28"/>
        </w:rPr>
        <w:t>「用水效益標籤」</w:t>
      </w:r>
      <w:r w:rsidR="00E24022" w:rsidRPr="00E24022">
        <w:rPr>
          <w:rFonts w:hint="eastAsia"/>
          <w:b/>
          <w:sz w:val="28"/>
          <w:szCs w:val="28"/>
          <w:lang w:eastAsia="zh-HK"/>
        </w:rPr>
        <w:t>-</w:t>
      </w:r>
      <w:r w:rsidR="00E24022" w:rsidRPr="00E24022">
        <w:rPr>
          <w:b/>
          <w:sz w:val="28"/>
          <w:szCs w:val="28"/>
          <w:lang w:eastAsia="zh-HK"/>
        </w:rPr>
        <w:t xml:space="preserve"> </w:t>
      </w:r>
      <w:r w:rsidR="00E24022" w:rsidRPr="00E24022">
        <w:rPr>
          <w:rFonts w:hint="eastAsia"/>
          <w:b/>
          <w:sz w:val="28"/>
          <w:szCs w:val="28"/>
          <w:lang w:eastAsia="zh-HK"/>
        </w:rPr>
        <w:t>教師參考</w:t>
      </w:r>
    </w:p>
    <w:p w:rsidR="00E62474" w:rsidRPr="00BB3D5B" w:rsidRDefault="001479FE" w:rsidP="00BB3D5B">
      <w:pPr>
        <w:spacing w:beforeLines="50" w:before="180"/>
        <w:rPr>
          <w:rFonts w:ascii="Times New Roman" w:hAnsi="Times New Roman" w:cs="Times New Roman"/>
          <w:color w:val="0D0D0D" w:themeColor="text1" w:themeTint="F2"/>
          <w:szCs w:val="24"/>
        </w:rPr>
      </w:pPr>
      <w:r>
        <w:rPr>
          <w:rFonts w:ascii="Times New Roman" w:hAnsi="Times New Roman" w:cs="Times New Roman" w:hint="eastAsia"/>
          <w:b/>
          <w:sz w:val="28"/>
        </w:rPr>
        <w:t xml:space="preserve">  </w:t>
      </w:r>
      <w:r w:rsidR="00BB3D5B">
        <w:rPr>
          <w:rFonts w:ascii="Times New Roman" w:hAnsi="Times New Roman" w:cs="Times New Roman"/>
          <w:b/>
          <w:sz w:val="28"/>
        </w:rPr>
        <w:t xml:space="preserve"> </w:t>
      </w:r>
      <w:r w:rsidR="00E62474" w:rsidRPr="00BB3D5B">
        <w:rPr>
          <w:rFonts w:ascii="Times New Roman" w:hAnsi="Times New Roman" w:cs="Times New Roman"/>
          <w:b/>
          <w:szCs w:val="24"/>
        </w:rPr>
        <w:t>用水效益標籤計劃</w:t>
      </w:r>
    </w:p>
    <w:p w:rsidR="00E62474" w:rsidRPr="00E62474" w:rsidRDefault="00CA593B" w:rsidP="00E62474">
      <w:pPr>
        <w:pStyle w:val="a7"/>
        <w:numPr>
          <w:ilvl w:val="0"/>
          <w:numId w:val="1"/>
        </w:numPr>
        <w:spacing w:line="360" w:lineRule="auto"/>
        <w:ind w:leftChars="0" w:left="482" w:hanging="482"/>
        <w:rPr>
          <w:rFonts w:ascii="Times New Roman" w:hAnsi="Times New Roman" w:cs="Times New Roman"/>
          <w:color w:val="0D0D0D" w:themeColor="text1" w:themeTint="F2"/>
          <w:sz w:val="28"/>
        </w:rPr>
      </w:pPr>
      <w:r w:rsidRPr="00E62474">
        <w:rPr>
          <w:rFonts w:hint="eastAsia"/>
          <w:color w:val="0D0D0D" w:themeColor="text1" w:themeTint="F2"/>
        </w:rPr>
        <w:t>自願參與「用水效益標籤計劃」是香港特區政府於</w:t>
      </w:r>
      <w:r w:rsidRPr="00E62474">
        <w:rPr>
          <w:color w:val="0D0D0D" w:themeColor="text1" w:themeTint="F2"/>
        </w:rPr>
        <w:t>2009</w:t>
      </w:r>
      <w:r w:rsidRPr="00E62474">
        <w:rPr>
          <w:rFonts w:hint="eastAsia"/>
          <w:color w:val="0D0D0D" w:themeColor="text1" w:themeTint="F2"/>
        </w:rPr>
        <w:t>年</w:t>
      </w:r>
      <w:r w:rsidRPr="00E62474">
        <w:rPr>
          <w:color w:val="0D0D0D" w:themeColor="text1" w:themeTint="F2"/>
        </w:rPr>
        <w:t>9</w:t>
      </w:r>
      <w:r w:rsidRPr="00E62474">
        <w:rPr>
          <w:rFonts w:hint="eastAsia"/>
          <w:color w:val="0D0D0D" w:themeColor="text1" w:themeTint="F2"/>
        </w:rPr>
        <w:t>月推出的一項自願參與的節約用水</w:t>
      </w:r>
      <w:r w:rsidR="00C87151" w:rsidRPr="00E62474">
        <w:rPr>
          <w:rFonts w:hint="eastAsia"/>
          <w:color w:val="0D0D0D" w:themeColor="text1" w:themeTint="F2"/>
        </w:rPr>
        <w:t>計劃</w:t>
      </w:r>
      <w:r w:rsidR="00C87151">
        <w:rPr>
          <w:rFonts w:hint="eastAsia"/>
          <w:color w:val="0D0D0D" w:themeColor="text1" w:themeTint="F2"/>
        </w:rPr>
        <w:t>。標籤計劃</w:t>
      </w:r>
      <w:r w:rsidRPr="00E62474">
        <w:rPr>
          <w:rFonts w:hint="eastAsia"/>
          <w:color w:val="0D0D0D" w:themeColor="text1" w:themeTint="F2"/>
        </w:rPr>
        <w:t>涵蓋各類常用的用水裝置和器具。參加計劃的產品會貼上用水效益標籤，向消費者說明其耗水量及用水效益，方便消費者選擇具用水效益的產品以節省用水。</w:t>
      </w:r>
    </w:p>
    <w:p w:rsidR="005F681E" w:rsidRPr="00E62474" w:rsidRDefault="00C87151" w:rsidP="00E62474">
      <w:pPr>
        <w:pStyle w:val="a7"/>
        <w:numPr>
          <w:ilvl w:val="0"/>
          <w:numId w:val="1"/>
        </w:numPr>
        <w:adjustRightInd w:val="0"/>
        <w:snapToGrid w:val="0"/>
        <w:spacing w:beforeLines="50" w:before="180" w:line="360" w:lineRule="auto"/>
        <w:ind w:leftChars="0" w:left="482" w:hanging="482"/>
        <w:rPr>
          <w:color w:val="0D0D0D" w:themeColor="text1" w:themeTint="F2"/>
        </w:rPr>
      </w:pPr>
      <w:r>
        <w:rPr>
          <w:rFonts w:hint="eastAsia"/>
          <w:color w:val="0D0D0D" w:themeColor="text1" w:themeTint="F2"/>
        </w:rPr>
        <w:t>用水效益</w:t>
      </w:r>
      <w:r w:rsidR="001F0DAE" w:rsidRPr="00E62474">
        <w:rPr>
          <w:rFonts w:hint="eastAsia"/>
          <w:color w:val="0D0D0D" w:themeColor="text1" w:themeTint="F2"/>
        </w:rPr>
        <w:t>主要分為四個級別，</w:t>
      </w:r>
      <w:r w:rsidR="009C5C59" w:rsidRPr="00E62474">
        <w:rPr>
          <w:rFonts w:hint="eastAsia"/>
          <w:color w:val="0D0D0D" w:themeColor="text1" w:themeTint="F2"/>
        </w:rPr>
        <w:t>以</w:t>
      </w:r>
      <w:r w:rsidR="00AE50B1" w:rsidRPr="00E62474">
        <w:rPr>
          <w:rFonts w:hint="eastAsia"/>
          <w:color w:val="0D0D0D" w:themeColor="text1" w:themeTint="F2"/>
        </w:rPr>
        <w:t>級</w:t>
      </w:r>
      <w:r>
        <w:rPr>
          <w:rFonts w:hint="eastAsia"/>
          <w:color w:val="0D0D0D" w:themeColor="text1" w:themeTint="F2"/>
        </w:rPr>
        <w:t>別「１」</w:t>
      </w:r>
      <w:r w:rsidR="00923C37" w:rsidRPr="00E62474">
        <w:rPr>
          <w:rFonts w:hint="eastAsia"/>
          <w:color w:val="0D0D0D" w:themeColor="text1" w:themeTint="F2"/>
        </w:rPr>
        <w:t>為最</w:t>
      </w:r>
      <w:r w:rsidR="009C5C59" w:rsidRPr="00E62474">
        <w:rPr>
          <w:rFonts w:hint="eastAsia"/>
          <w:color w:val="0D0D0D" w:themeColor="text1" w:themeTint="F2"/>
        </w:rPr>
        <w:t>節約用</w:t>
      </w:r>
      <w:r w:rsidR="00923C37" w:rsidRPr="00E62474">
        <w:rPr>
          <w:rFonts w:hint="eastAsia"/>
          <w:color w:val="0D0D0D" w:themeColor="text1" w:themeTint="F2"/>
        </w:rPr>
        <w:t>水。</w:t>
      </w:r>
      <w:r w:rsidR="00E62474" w:rsidRPr="00E62474">
        <w:rPr>
          <w:rFonts w:hint="eastAsia"/>
          <w:color w:val="0D0D0D" w:themeColor="text1" w:themeTint="F2"/>
        </w:rPr>
        <w:t>「用水效益標籤」</w:t>
      </w:r>
      <w:r>
        <w:rPr>
          <w:rFonts w:hint="eastAsia"/>
          <w:color w:val="0D0D0D" w:themeColor="text1" w:themeTint="F2"/>
        </w:rPr>
        <w:t>分為</w:t>
      </w:r>
      <w:r w:rsidR="00E62474" w:rsidRPr="00E62474">
        <w:rPr>
          <w:rFonts w:hint="eastAsia"/>
          <w:color w:val="0D0D0D" w:themeColor="text1" w:themeTint="F2"/>
        </w:rPr>
        <w:t>詳細版和簡化版：</w:t>
      </w:r>
    </w:p>
    <w:p w:rsidR="005F681E" w:rsidRDefault="00E62474" w:rsidP="00E62474">
      <w:pPr>
        <w:ind w:firstLineChars="200" w:firstLine="480"/>
        <w:rPr>
          <w:color w:val="0D0D0D" w:themeColor="text1" w:themeTint="F2"/>
        </w:rPr>
      </w:pPr>
      <w:r>
        <w:rPr>
          <w:rFonts w:hint="eastAsia"/>
          <w:color w:val="0D0D0D" w:themeColor="text1" w:themeTint="F2"/>
          <w:lang w:eastAsia="zh-HK"/>
        </w:rPr>
        <w:t xml:space="preserve">(1) </w:t>
      </w:r>
      <w:r w:rsidRPr="00E62474">
        <w:rPr>
          <w:rFonts w:hint="eastAsia"/>
          <w:color w:val="0D0D0D" w:themeColor="text1" w:themeTint="F2"/>
        </w:rPr>
        <w:t>詳細版</w:t>
      </w:r>
    </w:p>
    <w:p w:rsidR="005F681E" w:rsidRDefault="00E62474" w:rsidP="001F0DAE">
      <w:pPr>
        <w:rPr>
          <w:color w:val="0D0D0D" w:themeColor="text1" w:themeTint="F2"/>
        </w:rPr>
      </w:pPr>
      <w:r>
        <w:rPr>
          <w:noProof/>
          <w:color w:val="0D0D0D" w:themeColor="text1" w:themeTint="F2"/>
        </w:rPr>
        <w:drawing>
          <wp:anchor distT="0" distB="0" distL="114300" distR="114300" simplePos="0" relativeHeight="251677696" behindDoc="0" locked="0" layoutInCell="1" allowOverlap="1" wp14:anchorId="4582CBAF" wp14:editId="45CCCA9F">
            <wp:simplePos x="0" y="0"/>
            <wp:positionH relativeFrom="margin">
              <wp:align>right</wp:align>
            </wp:positionH>
            <wp:positionV relativeFrom="paragraph">
              <wp:posOffset>26035</wp:posOffset>
            </wp:positionV>
            <wp:extent cx="5934075" cy="2836139"/>
            <wp:effectExtent l="19050" t="19050" r="9525" b="2159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3613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5F681E" w:rsidRDefault="005F681E" w:rsidP="001F0DAE">
      <w:pPr>
        <w:rPr>
          <w:color w:val="0D0D0D" w:themeColor="text1" w:themeTint="F2"/>
        </w:rPr>
      </w:pPr>
    </w:p>
    <w:p w:rsidR="00923C37" w:rsidRDefault="00923C37" w:rsidP="001F0DAE">
      <w:pPr>
        <w:rPr>
          <w:color w:val="0D0D0D" w:themeColor="text1" w:themeTint="F2"/>
        </w:rPr>
      </w:pPr>
    </w:p>
    <w:p w:rsidR="00923C37" w:rsidRDefault="00E62474" w:rsidP="001F0DAE">
      <w:pPr>
        <w:rPr>
          <w:color w:val="0D0D0D" w:themeColor="text1" w:themeTint="F2"/>
        </w:rPr>
      </w:pPr>
      <w:r>
        <w:rPr>
          <w:color w:val="0D0D0D" w:themeColor="text1" w:themeTint="F2"/>
        </w:rPr>
        <w:tab/>
        <w:t xml:space="preserve">(2) </w:t>
      </w:r>
      <w:r>
        <w:rPr>
          <w:rFonts w:hint="eastAsia"/>
          <w:color w:val="0D0D0D" w:themeColor="text1" w:themeTint="F2"/>
        </w:rPr>
        <w:t>簡化版</w:t>
      </w:r>
    </w:p>
    <w:p w:rsidR="001479FE" w:rsidRDefault="00E62474" w:rsidP="001F0DAE">
      <w:pPr>
        <w:rPr>
          <w:color w:val="0D0D0D" w:themeColor="text1" w:themeTint="F2"/>
        </w:rPr>
      </w:pPr>
      <w:r>
        <w:rPr>
          <w:noProof/>
          <w:color w:val="0D0D0D" w:themeColor="text1" w:themeTint="F2"/>
        </w:rPr>
        <w:drawing>
          <wp:anchor distT="0" distB="0" distL="114300" distR="114300" simplePos="0" relativeHeight="251678720" behindDoc="0" locked="0" layoutInCell="1" allowOverlap="1" wp14:anchorId="5C860BA1" wp14:editId="1D78FF79">
            <wp:simplePos x="0" y="0"/>
            <wp:positionH relativeFrom="margin">
              <wp:align>right</wp:align>
            </wp:positionH>
            <wp:positionV relativeFrom="paragraph">
              <wp:posOffset>27834</wp:posOffset>
            </wp:positionV>
            <wp:extent cx="5886450" cy="2739496"/>
            <wp:effectExtent l="19050" t="19050" r="19050" b="2286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73949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23C37" w:rsidRDefault="00923C37" w:rsidP="001F0DAE">
      <w:pPr>
        <w:rPr>
          <w:color w:val="0D0D0D" w:themeColor="text1" w:themeTint="F2"/>
        </w:rPr>
      </w:pPr>
    </w:p>
    <w:p w:rsidR="00923C37" w:rsidRDefault="00923C37" w:rsidP="001F0DAE">
      <w:pPr>
        <w:rPr>
          <w:color w:val="0D0D0D" w:themeColor="text1" w:themeTint="F2"/>
        </w:rPr>
      </w:pPr>
    </w:p>
    <w:p w:rsidR="00923C37" w:rsidRPr="00923C37" w:rsidRDefault="00923C37" w:rsidP="001F0DAE">
      <w:pPr>
        <w:rPr>
          <w:color w:val="0D0D0D" w:themeColor="text1" w:themeTint="F2"/>
        </w:rPr>
      </w:pPr>
    </w:p>
    <w:p w:rsidR="00923C37" w:rsidRDefault="00923C37" w:rsidP="00FC682E">
      <w:pPr>
        <w:rPr>
          <w:b/>
        </w:rPr>
      </w:pPr>
    </w:p>
    <w:p w:rsidR="00923C37" w:rsidRDefault="00923C37" w:rsidP="00FC682E">
      <w:pPr>
        <w:rPr>
          <w:b/>
        </w:rPr>
      </w:pPr>
    </w:p>
    <w:p w:rsidR="00923C37" w:rsidRDefault="00923C37" w:rsidP="00FC682E">
      <w:pPr>
        <w:rPr>
          <w:b/>
        </w:rPr>
      </w:pPr>
    </w:p>
    <w:p w:rsidR="00923C37" w:rsidRDefault="00923C37" w:rsidP="00FC682E">
      <w:pPr>
        <w:rPr>
          <w:b/>
        </w:rPr>
      </w:pPr>
    </w:p>
    <w:p w:rsidR="00E62474" w:rsidRDefault="00E62474" w:rsidP="00FC682E">
      <w:pPr>
        <w:rPr>
          <w:b/>
        </w:rPr>
      </w:pPr>
    </w:p>
    <w:p w:rsidR="00E62474" w:rsidRDefault="00E62474" w:rsidP="00FC682E">
      <w:pPr>
        <w:rPr>
          <w:b/>
        </w:rPr>
      </w:pPr>
    </w:p>
    <w:p w:rsidR="00E62474" w:rsidRDefault="00E62474" w:rsidP="00FC682E">
      <w:pPr>
        <w:rPr>
          <w:b/>
        </w:rPr>
      </w:pPr>
    </w:p>
    <w:p w:rsidR="00E62474" w:rsidRDefault="00E62474" w:rsidP="00FC682E">
      <w:pPr>
        <w:rPr>
          <w:b/>
        </w:rPr>
      </w:pPr>
    </w:p>
    <w:p w:rsidR="00E62474" w:rsidRDefault="00E62474" w:rsidP="00FC682E">
      <w:pPr>
        <w:rPr>
          <w:b/>
        </w:rPr>
      </w:pPr>
    </w:p>
    <w:p w:rsidR="00E62474" w:rsidRDefault="001479FE" w:rsidP="00BB3D5B">
      <w:pPr>
        <w:spacing w:line="360" w:lineRule="auto"/>
        <w:rPr>
          <w:b/>
        </w:rPr>
      </w:pPr>
      <w:r>
        <w:rPr>
          <w:rFonts w:hint="eastAsia"/>
          <w:b/>
          <w:noProof/>
          <w:u w:val="single"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5ED9295" wp14:editId="461D3EDC">
                <wp:simplePos x="0" y="0"/>
                <wp:positionH relativeFrom="column">
                  <wp:posOffset>-330200</wp:posOffset>
                </wp:positionH>
                <wp:positionV relativeFrom="paragraph">
                  <wp:posOffset>43764</wp:posOffset>
                </wp:positionV>
                <wp:extent cx="672999" cy="645901"/>
                <wp:effectExtent l="0" t="0" r="0" b="1905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2999" cy="645901"/>
                          <a:chOff x="0" y="0"/>
                          <a:chExt cx="855345" cy="876079"/>
                        </a:xfrm>
                      </wpg:grpSpPr>
                      <pic:pic xmlns:pic="http://schemas.openxmlformats.org/drawingml/2006/picture">
                        <pic:nvPicPr>
                          <pic:cNvPr id="4" name="圖片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345" cy="855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文字方塊 5"/>
                        <wps:cNvSpPr txBox="1"/>
                        <wps:spPr>
                          <a:xfrm>
                            <a:off x="234203" y="353403"/>
                            <a:ext cx="387704" cy="5226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479FE" w:rsidRPr="001E0333" w:rsidRDefault="001479FE" w:rsidP="001479F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ED9295" id="群組 2" o:spid="_x0000_s1029" style="position:absolute;margin-left:-26pt;margin-top:3.45pt;width:53pt;height:50.85pt;z-index:251668480;mso-width-relative:margin;mso-height-relative:margin" coordsize="8553,8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">
                <v:shape id="圖片 4" o:spid="_x0000_s1030" type="#_x0000_t75" style="position:absolute;width:8553;height:8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9+V3CAAAA2gAAAA8AAABkcnMvZG93bnJldi54bWxET1trwjAUfhf8D+EMfBFNLWOTahQZKIUx&#10;hhfQx2Nz1labk67J2u7fL4PBHj+++3Ldm0q01LjSsoLZNAJBnFldcq7gdNxO5iCcR9ZYWSYF3+Rg&#10;vRoOlpho2/Ge2oPPRQhhl6CCwvs6kdJlBRl0U1sTB+7DNgZ9gE0udYNdCDeVjKPoSRosOTQUWNNL&#10;Qdn98GXCjEt5m9VpfPXvm9vu7XP7TOPzq1Kjh36zAOGp9//iP3eqFTzC75XgB7n6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vfldwgAAANoAAAAPAAAAAAAAAAAAAAAAAJ8C&#10;AABkcnMvZG93bnJldi54bWxQSwUGAAAAAAQABAD3AAAAjgMAAAAA&#10;">
                  <v:imagedata r:id="rId9" o:title=""/>
                  <v:path arrowok="t"/>
                </v:shape>
                <v:shape id="文字方塊 5" o:spid="_x0000_s1031" type="#_x0000_t202" style="position:absolute;left:2342;top:3534;width:3877;height:5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1479FE" w:rsidRPr="001E0333" w:rsidRDefault="001479FE" w:rsidP="001479FE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</w:rPr>
        <w:t xml:space="preserve">     </w:t>
      </w:r>
    </w:p>
    <w:p w:rsidR="001479FE" w:rsidRPr="00BB3D5B" w:rsidRDefault="001479FE" w:rsidP="00BB3D5B">
      <w:pPr>
        <w:spacing w:line="360" w:lineRule="auto"/>
        <w:ind w:firstLineChars="200" w:firstLine="480"/>
        <w:rPr>
          <w:b/>
          <w:szCs w:val="24"/>
        </w:rPr>
      </w:pPr>
      <w:r w:rsidRPr="00BB3D5B">
        <w:rPr>
          <w:rFonts w:hint="eastAsia"/>
          <w:b/>
          <w:szCs w:val="24"/>
        </w:rPr>
        <w:t>購買用水裝置</w:t>
      </w:r>
      <w:r w:rsidR="00D223E7" w:rsidRPr="00BB3D5B">
        <w:rPr>
          <w:rFonts w:hint="eastAsia"/>
          <w:b/>
          <w:szCs w:val="24"/>
        </w:rPr>
        <w:t>的</w:t>
      </w:r>
      <w:r w:rsidRPr="00BB3D5B">
        <w:rPr>
          <w:rFonts w:hint="eastAsia"/>
          <w:b/>
          <w:szCs w:val="24"/>
        </w:rPr>
        <w:t>注意事項</w:t>
      </w:r>
    </w:p>
    <w:p w:rsidR="00B328E2" w:rsidRPr="00BB3D5B" w:rsidRDefault="00B328E2" w:rsidP="00BB3D5B">
      <w:pPr>
        <w:spacing w:line="360" w:lineRule="auto"/>
        <w:ind w:firstLineChars="200" w:firstLine="480"/>
        <w:rPr>
          <w:szCs w:val="24"/>
        </w:rPr>
      </w:pPr>
      <w:r w:rsidRPr="00BB3D5B">
        <w:rPr>
          <w:rFonts w:hint="eastAsia"/>
          <w:szCs w:val="24"/>
        </w:rPr>
        <w:t>例如：</w:t>
      </w:r>
      <w:r w:rsidR="009B6AFA" w:rsidRPr="00BB3D5B">
        <w:rPr>
          <w:rFonts w:hint="eastAsia"/>
          <w:szCs w:val="24"/>
        </w:rPr>
        <w:t>購買</w:t>
      </w:r>
      <w:r w:rsidRPr="00BB3D5B">
        <w:rPr>
          <w:rFonts w:hint="eastAsia"/>
          <w:szCs w:val="24"/>
        </w:rPr>
        <w:t>沐浴</w:t>
      </w:r>
      <w:proofErr w:type="gramStart"/>
      <w:r w:rsidRPr="00BB3D5B">
        <w:rPr>
          <w:rFonts w:hint="eastAsia"/>
          <w:szCs w:val="24"/>
        </w:rPr>
        <w:t>花灑</w:t>
      </w:r>
      <w:r w:rsidR="009B6AFA" w:rsidRPr="00BB3D5B">
        <w:rPr>
          <w:rFonts w:hint="eastAsia"/>
          <w:szCs w:val="24"/>
        </w:rPr>
        <w:t>時</w:t>
      </w:r>
      <w:proofErr w:type="gramEnd"/>
      <w:r w:rsidR="009B6AFA" w:rsidRPr="00BB3D5B">
        <w:rPr>
          <w:rFonts w:hint="eastAsia"/>
          <w:szCs w:val="24"/>
        </w:rPr>
        <w:t>，消費者</w:t>
      </w:r>
      <w:r w:rsidR="00340923" w:rsidRPr="00BB3D5B">
        <w:rPr>
          <w:rFonts w:hint="eastAsia"/>
          <w:szCs w:val="24"/>
        </w:rPr>
        <w:t>要</w:t>
      </w:r>
      <w:r w:rsidR="009B6AFA" w:rsidRPr="00BB3D5B">
        <w:rPr>
          <w:rFonts w:hint="eastAsia"/>
          <w:szCs w:val="24"/>
        </w:rPr>
        <w:t>考慮</w:t>
      </w:r>
      <w:r w:rsidR="009B6AFA" w:rsidRPr="00BB3D5B">
        <w:rPr>
          <w:rFonts w:hint="eastAsia"/>
          <w:color w:val="0D0D0D" w:themeColor="text1" w:themeTint="F2"/>
          <w:szCs w:val="24"/>
        </w:rPr>
        <w:t>用水效益</w:t>
      </w:r>
      <w:r w:rsidR="00340923" w:rsidRPr="00BB3D5B">
        <w:rPr>
          <w:rFonts w:hint="eastAsia"/>
          <w:color w:val="0D0D0D" w:themeColor="text1" w:themeTint="F2"/>
          <w:szCs w:val="24"/>
        </w:rPr>
        <w:t>外</w:t>
      </w:r>
      <w:r w:rsidR="009B6AFA" w:rsidRPr="00BB3D5B">
        <w:rPr>
          <w:rFonts w:hint="eastAsia"/>
          <w:color w:val="0D0D0D" w:themeColor="text1" w:themeTint="F2"/>
          <w:szCs w:val="24"/>
        </w:rPr>
        <w:t>，亦須要</w:t>
      </w:r>
      <w:r w:rsidR="00340923" w:rsidRPr="00BB3D5B">
        <w:rPr>
          <w:rFonts w:hint="eastAsia"/>
          <w:szCs w:val="24"/>
        </w:rPr>
        <w:t>考慮</w:t>
      </w:r>
      <w:r w:rsidRPr="00BB3D5B">
        <w:rPr>
          <w:rFonts w:hint="eastAsia"/>
          <w:szCs w:val="24"/>
        </w:rPr>
        <w:t>家中的水壓。</w:t>
      </w:r>
    </w:p>
    <w:p w:rsidR="00B328E2" w:rsidRPr="00BB3D5B" w:rsidRDefault="00B328E2" w:rsidP="00FC682E"/>
    <w:p w:rsidR="001479FE" w:rsidRDefault="00BB3D5B" w:rsidP="00FC682E">
      <w:pPr>
        <w:rPr>
          <w:b/>
        </w:rPr>
      </w:pPr>
      <w:r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3C06FE" wp14:editId="34E51797">
                <wp:simplePos x="0" y="0"/>
                <wp:positionH relativeFrom="margin">
                  <wp:align>left</wp:align>
                </wp:positionH>
                <wp:positionV relativeFrom="paragraph">
                  <wp:posOffset>172847</wp:posOffset>
                </wp:positionV>
                <wp:extent cx="5229860" cy="2399030"/>
                <wp:effectExtent l="19050" t="0" r="732790" b="39370"/>
                <wp:wrapNone/>
                <wp:docPr id="7" name="雲朵形圖說文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3270" y="2084832"/>
                          <a:ext cx="5229860" cy="2399030"/>
                        </a:xfrm>
                        <a:prstGeom prst="cloudCallout">
                          <a:avLst>
                            <a:gd name="adj1" fmla="val 62053"/>
                            <a:gd name="adj2" fmla="val 985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39E9" w:rsidRPr="00BB3D5B" w:rsidRDefault="003F1115" w:rsidP="00B328E2">
                            <w:pPr>
                              <w:adjustRightInd w:val="0"/>
                              <w:snapToGrid w:val="0"/>
                              <w:spacing w:line="360" w:lineRule="auto"/>
                              <w:jc w:val="both"/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我</w:t>
                            </w:r>
                            <w:r w:rsidR="00AF39E9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居住的大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廈沒有</w:t>
                            </w:r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加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壓裝</w:t>
                            </w:r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置，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所以家</w:t>
                            </w:r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中</w:t>
                            </w:r>
                            <w:r w:rsidR="00AF39E9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的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水</w:t>
                            </w:r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壓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較低。</w:t>
                            </w:r>
                            <w:r w:rsidR="00B41CC0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我</w:t>
                            </w:r>
                            <w:r w:rsidR="00AF39E9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未必適合</w:t>
                            </w:r>
                            <w:r w:rsidR="00B41CC0"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購買</w:t>
                            </w:r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用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水效益</w:t>
                            </w:r>
                            <w:r w:rsidR="00AF39E9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第</w:t>
                            </w:r>
                            <w:r w:rsidR="00AF39E9"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一級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的</w:t>
                            </w:r>
                            <w:r w:rsidR="00AF39E9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沐浴</w:t>
                            </w:r>
                            <w:proofErr w:type="gramStart"/>
                            <w:r w:rsidR="00B41CC0"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花</w:t>
                            </w:r>
                            <w:r w:rsidR="00B41CC0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灑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，</w:t>
                            </w:r>
                            <w:proofErr w:type="gramEnd"/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以</w:t>
                            </w:r>
                            <w:r w:rsidR="00340923"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免</w:t>
                            </w:r>
                            <w:proofErr w:type="gramStart"/>
                            <w:r w:rsidR="00340923"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影響</w:t>
                            </w:r>
                            <w:r w:rsidR="00AF39E9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花灑</w:t>
                            </w:r>
                            <w:r w:rsidR="004564F6"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的</w:t>
                            </w:r>
                            <w:proofErr w:type="gramEnd"/>
                            <w:r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灑</w:t>
                            </w:r>
                            <w:r w:rsidR="00340923" w:rsidRPr="00BB3D5B">
                              <w:rPr>
                                <w:rFonts w:hint="eastAsia"/>
                                <w:color w:val="0D0D0D" w:themeColor="text1" w:themeTint="F2"/>
                                <w:sz w:val="28"/>
                                <w:szCs w:val="28"/>
                              </w:rPr>
                              <w:t>水</w:t>
                            </w:r>
                            <w:r w:rsidRPr="00BB3D5B">
                              <w:rPr>
                                <w:color w:val="0D0D0D" w:themeColor="text1" w:themeTint="F2"/>
                                <w:sz w:val="28"/>
                                <w:szCs w:val="28"/>
                              </w:rPr>
                              <w:t>功能。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C06FE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雲朵形圖說文字 7" o:spid="_x0000_s1032" type="#_x0000_t106" style="position:absolute;margin-left:0;margin-top:13.6pt;width:411.8pt;height:188.9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" adj="24203,12928" fillcolor="white [3212]" strokecolor="black [3213]" strokeweight="1pt">
                <v:stroke joinstyle="miter"/>
                <v:textbox>
                  <w:txbxContent>
                    <w:p w:rsidR="00AF39E9" w:rsidRPr="00BB3D5B" w:rsidRDefault="003F1115" w:rsidP="00B328E2">
                      <w:pPr>
                        <w:adjustRightInd w:val="0"/>
                        <w:snapToGrid w:val="0"/>
                        <w:spacing w:line="360" w:lineRule="auto"/>
                        <w:jc w:val="both"/>
                        <w:rPr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我</w:t>
                      </w:r>
                      <w:r w:rsidR="00AF39E9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居住的大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廈沒有</w:t>
                      </w:r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加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壓裝</w:t>
                      </w:r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置，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所以家</w:t>
                      </w:r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中</w:t>
                      </w:r>
                      <w:r w:rsidR="00AF39E9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的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水</w:t>
                      </w:r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壓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較低。</w:t>
                      </w:r>
                      <w:r w:rsidR="00B41CC0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我</w:t>
                      </w:r>
                      <w:r w:rsidR="00AF39E9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未必適合</w:t>
                      </w:r>
                      <w:r w:rsidR="00B41CC0"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購買</w:t>
                      </w:r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用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水效益</w:t>
                      </w:r>
                      <w:r w:rsidR="00AF39E9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第</w:t>
                      </w:r>
                      <w:r w:rsidR="00AF39E9"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一級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的</w:t>
                      </w:r>
                      <w:r w:rsidR="00AF39E9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沐浴</w:t>
                      </w:r>
                      <w:proofErr w:type="gramStart"/>
                      <w:r w:rsidR="00B41CC0"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花</w:t>
                      </w:r>
                      <w:r w:rsidR="00B41CC0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灑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，</w:t>
                      </w:r>
                      <w:proofErr w:type="gramEnd"/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以</w:t>
                      </w:r>
                      <w:r w:rsidR="00340923"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免</w:t>
                      </w:r>
                      <w:proofErr w:type="gramStart"/>
                      <w:r w:rsidR="00340923"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影響</w:t>
                      </w:r>
                      <w:r w:rsidR="00AF39E9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花灑</w:t>
                      </w:r>
                      <w:r w:rsidR="004564F6"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的</w:t>
                      </w:r>
                      <w:proofErr w:type="gramEnd"/>
                      <w:r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灑</w:t>
                      </w:r>
                      <w:r w:rsidR="00340923" w:rsidRPr="00BB3D5B">
                        <w:rPr>
                          <w:rFonts w:hint="eastAsia"/>
                          <w:color w:val="0D0D0D" w:themeColor="text1" w:themeTint="F2"/>
                          <w:sz w:val="28"/>
                          <w:szCs w:val="28"/>
                        </w:rPr>
                        <w:t>水</w:t>
                      </w:r>
                      <w:r w:rsidRPr="00BB3D5B">
                        <w:rPr>
                          <w:color w:val="0D0D0D" w:themeColor="text1" w:themeTint="F2"/>
                          <w:sz w:val="28"/>
                          <w:szCs w:val="28"/>
                        </w:rPr>
                        <w:t>功能。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479FE" w:rsidRDefault="001479FE" w:rsidP="00FC682E">
      <w:pPr>
        <w:rPr>
          <w:b/>
        </w:rPr>
      </w:pPr>
    </w:p>
    <w:p w:rsidR="001479FE" w:rsidRDefault="001479FE" w:rsidP="00FC682E">
      <w:pPr>
        <w:rPr>
          <w:b/>
        </w:rPr>
      </w:pPr>
    </w:p>
    <w:p w:rsidR="001479FE" w:rsidRDefault="001479FE" w:rsidP="00FC682E">
      <w:pPr>
        <w:rPr>
          <w:b/>
        </w:rPr>
      </w:pPr>
    </w:p>
    <w:p w:rsidR="001479FE" w:rsidRDefault="001479FE" w:rsidP="00FC682E">
      <w:pPr>
        <w:rPr>
          <w:b/>
        </w:rPr>
      </w:pPr>
    </w:p>
    <w:p w:rsidR="001479FE" w:rsidRDefault="00BB3D5B" w:rsidP="00FC682E">
      <w:pPr>
        <w:rPr>
          <w:b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4174B13" wp14:editId="5CA7DBA3">
                <wp:simplePos x="0" y="0"/>
                <wp:positionH relativeFrom="column">
                  <wp:posOffset>4229125</wp:posOffset>
                </wp:positionH>
                <wp:positionV relativeFrom="paragraph">
                  <wp:posOffset>65862</wp:posOffset>
                </wp:positionV>
                <wp:extent cx="1894637" cy="1370641"/>
                <wp:effectExtent l="57150" t="0" r="0" b="1270"/>
                <wp:wrapNone/>
                <wp:docPr id="17" name="群組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4637" cy="1370641"/>
                          <a:chOff x="0" y="0"/>
                          <a:chExt cx="2012543" cy="1370641"/>
                        </a:xfrm>
                      </wpg:grpSpPr>
                      <wpg:grpSp>
                        <wpg:cNvPr id="8" name="群組 8"/>
                        <wpg:cNvGrpSpPr/>
                        <wpg:grpSpPr>
                          <a:xfrm>
                            <a:off x="164908" y="0"/>
                            <a:ext cx="1847635" cy="1370641"/>
                            <a:chOff x="0" y="0"/>
                            <a:chExt cx="2339493" cy="1879778"/>
                          </a:xfrm>
                        </wpg:grpSpPr>
                        <pic:pic xmlns:pic="http://schemas.openxmlformats.org/drawingml/2006/picture">
                          <pic:nvPicPr>
                            <pic:cNvPr id="83" name="圖片 83" descr="Y:\GS Team\RAE\pic_ reflection\girl2.png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39483"/>
                            <a:stretch/>
                          </pic:blipFill>
                          <pic:spPr bwMode="auto">
                            <a:xfrm>
                              <a:off x="270663" y="0"/>
                              <a:ext cx="2068830" cy="18173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" name="圖片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16813"/>
                              <a:ext cx="862965" cy="86296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3" name="圖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923339">
                            <a:off x="-7620" y="1078302"/>
                            <a:ext cx="237490" cy="2222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圖片 15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4501739">
                            <a:off x="108836" y="815197"/>
                            <a:ext cx="184150" cy="1720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圖片 16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298547">
                            <a:off x="285678" y="1069675"/>
                            <a:ext cx="1987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D676E5" id="群組 17" o:spid="_x0000_s1026" style="position:absolute;margin-left:333pt;margin-top:5.2pt;width:149.2pt;height:107.9pt;z-index:251676672;mso-width-relative:margin" coordsize="20125,13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">
                <v:group id="群組 8" o:spid="_x0000_s1027" style="position:absolute;left:1649;width:18476;height:13706" coordsize="23394,18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圖片 83" o:spid="_x0000_s1028" type="#_x0000_t75" style="position:absolute;left:2706;width:20688;height:181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hX7LEAAAA2wAAAA8AAABkcnMvZG93bnJldi54bWxEj0FrAjEUhO9C/0N4hd4021ZFV6NIS8GL&#10;la568PbYPDeLm5clSXX990Yo9DjMzDfMfNnZRlzIh9qxgtdBBoK4dLrmSsF+99WfgAgRWWPjmBTc&#10;KMBy8dSbY67dlX/oUsRKJAiHHBWYGNtcylAashgGriVO3sl5izFJX0nt8ZrgtpFvWTaWFmtOCwZb&#10;+jBUnotfq2A13GJBZs2f39udP043I94cRkq9PHerGYhIXfwP/7XXWsHkHR5f0g+Qi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VhX7LEAAAA2wAAAA8AAAAAAAAAAAAAAAAA&#10;nwIAAGRycy9kb3ducmV2LnhtbFBLBQYAAAAABAAEAPcAAACQAwAAAAA=&#10;">
                    <v:imagedata r:id="rId17" o:title="girl2" cropbottom="25876f"/>
                    <v:path arrowok="t"/>
                  </v:shape>
                  <v:shape id="圖片 6" o:spid="_x0000_s1029" type="#_x0000_t75" style="position:absolute;top:10168;width:8629;height:86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ciIvAAAAA2gAAAA8AAABkcnMvZG93bnJldi54bWxET91qwjAUvhd8h3CE3c1UL7rRNYrKhmNM&#10;YW4PcNoc22BzUpJM69svA8HLj++/XA62E2fywThWMJtmIIhrpw03Cn6+3x6fQYSIrLFzTAquFGC5&#10;GI9KLLS78BedD7ERKYRDgQraGPtCylC3ZDFMXU+cuKPzFmOCvpHa4yWF207OsyyXFg2nhhZ72rRU&#10;nw6/Ns34eMrWVfXpzZG3e/Oab7a7+VWph8mwegERaYh38c39rhXk8H8l+UEu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ByIi8AAAADaAAAADwAAAAAAAAAAAAAAAACfAgAA&#10;ZHJzL2Rvd25yZXYueG1sUEsFBgAAAAAEAAQA9wAAAIwDAAAAAA==&#10;">
                    <v:imagedata r:id="rId18" o:title=""/>
                    <v:path arrowok="t"/>
                  </v:shape>
                </v:group>
                <v:shape id="圖片 13" o:spid="_x0000_s1030" type="#_x0000_t75" style="position:absolute;left:-77;top:10783;width:2375;height:2222;rotation:319306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Wu9jAAAAA2wAAAA8AAABkcnMvZG93bnJldi54bWxET8uqwjAQ3Qv+QxjBnabqVWo1isi94EbE&#10;x8Ll0IxtsZnUJlfr3xtBcDeH85z5sjGluFPtCssKBv0IBHFqdcGZgtPxrxeDcB5ZY2mZFDzJwXLR&#10;bs0x0fbBe7offCZCCLsEFeTeV4mULs3JoOvbijhwF1sb9AHWmdQ1PkK4KeUwiibSYMGhIceK1jml&#10;18O/UbDF29CM492vlvt4cy4aPfl5TpXqdprVDISnxn/FH/dGh/kjeP8SDpC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Ja72MAAAADbAAAADwAAAAAAAAAAAAAAAACfAgAA&#10;ZHJzL2Rvd25yZXYueG1sUEsFBgAAAAAEAAQA9wAAAIwDAAAAAA==&#10;">
                  <v:imagedata r:id="rId19" o:title=""/>
                  <v:path arrowok="t"/>
                </v:shape>
                <v:shape id="圖片 15" o:spid="_x0000_s1031" type="#_x0000_t75" style="position:absolute;left:1088;top:8151;width:1842;height:1721;rotation:4917099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gDr/DAAAA2wAAAA8AAABkcnMvZG93bnJldi54bWxET01rwkAQvRf8D8sUeim60dJoU1cRqeCp&#10;aBT0OGTHbGh2Nma3Gv+9Wyh4m8f7nOm8s7W4UOsrxwqGgwQEceF0xaWC/W7Vn4DwAVlj7ZgU3MjD&#10;fNZ7mmKm3ZW3dMlDKWII+wwVmBCaTEpfGLLoB64hjtzJtRZDhG0pdYvXGG5rOUqSVFqsODYYbGhp&#10;qPjJf62C09d5dUzzdLP+/jCv42N1WI78m1Ivz93iE0SgLjzE/+61jvPf4e+XeICc3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WAOv8MAAADbAAAADwAAAAAAAAAAAAAAAACf&#10;AgAAZHJzL2Rvd25yZXYueG1sUEsFBgAAAAAEAAQA9wAAAI8DAAAAAA==&#10;">
                  <v:imagedata r:id="rId20" o:title=""/>
                  <v:path arrowok="t"/>
                </v:shape>
                <v:shape id="圖片 16" o:spid="_x0000_s1032" type="#_x0000_t75" style="position:absolute;left:2856;top:10696;width:1988;height:1861;rotation:1418360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HKbnCAAAA2wAAAA8AAABkcnMvZG93bnJldi54bWxET01rAjEQvRf8D2GE3mpWD0tZjSKC4KEK&#10;tVU8Dptxs7iZrEnqrv56Uyj0No/3ObNFbxtxIx9qxwrGowwEcel0zZWC76/12zuIEJE1No5JwZ0C&#10;LOaDlxkW2nX8Sbd9rEQK4VCgAhNjW0gZSkMWw8i1xIk7O28xJugrqT12Kdw2cpJlubRYc2ow2NLK&#10;UHnZ/1gFp13TbY+be7Y2Vx/yw4d9LPuJUq/DfjkFEamP/+I/90an+Tn8/pIOkP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Bym5wgAAANsAAAAPAAAAAAAAAAAAAAAAAJ8C&#10;AABkcnMvZG93bnJldi54bWxQSwUGAAAAAAQABAD3AAAAjg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1479FE" w:rsidRDefault="001479FE" w:rsidP="00FC682E">
      <w:pPr>
        <w:rPr>
          <w:b/>
        </w:rPr>
      </w:pPr>
    </w:p>
    <w:p w:rsidR="001479FE" w:rsidRDefault="001479FE" w:rsidP="00FC682E">
      <w:pPr>
        <w:rPr>
          <w:b/>
        </w:rPr>
      </w:pPr>
    </w:p>
    <w:p w:rsidR="0093001A" w:rsidRDefault="00F9660B" w:rsidP="000A65E4">
      <w:pPr>
        <w:rPr>
          <w:b/>
        </w:rPr>
      </w:pPr>
    </w:p>
    <w:p w:rsidR="005F681E" w:rsidRDefault="005F681E" w:rsidP="000A65E4">
      <w:pPr>
        <w:rPr>
          <w:b/>
        </w:rPr>
      </w:pPr>
    </w:p>
    <w:p w:rsidR="005F681E" w:rsidRDefault="005F681E" w:rsidP="000A65E4">
      <w:pPr>
        <w:rPr>
          <w:b/>
        </w:rPr>
      </w:pPr>
    </w:p>
    <w:p w:rsidR="005F681E" w:rsidRDefault="005F681E" w:rsidP="000A65E4">
      <w:pPr>
        <w:rPr>
          <w:b/>
        </w:rPr>
      </w:pPr>
    </w:p>
    <w:p w:rsidR="005F681E" w:rsidRDefault="005F681E" w:rsidP="000A65E4">
      <w:pPr>
        <w:rPr>
          <w:b/>
        </w:rPr>
      </w:pPr>
    </w:p>
    <w:p w:rsidR="00AF39E9" w:rsidRDefault="00AF39E9" w:rsidP="000A65E4">
      <w:pPr>
        <w:rPr>
          <w:b/>
        </w:rPr>
      </w:pPr>
    </w:p>
    <w:p w:rsidR="00BB3D5B" w:rsidRDefault="00AB1AFB" w:rsidP="00AF39E9">
      <w:pPr>
        <w:rPr>
          <w:rFonts w:ascii="Times New Roman" w:hAnsi="Times New Roman" w:cs="Times New Roman"/>
          <w:sz w:val="20"/>
          <w:szCs w:val="20"/>
        </w:rPr>
      </w:pPr>
      <w:r w:rsidRPr="00AB1AFB">
        <w:rPr>
          <w:rFonts w:ascii="Times New Roman" w:hAnsi="Times New Roman" w:cs="Times New Roman" w:hint="eastAsia"/>
          <w:szCs w:val="24"/>
        </w:rPr>
        <w:t>參考</w:t>
      </w:r>
      <w:r w:rsidR="00AF39E9" w:rsidRPr="00BB3D5B">
        <w:rPr>
          <w:rFonts w:ascii="Times New Roman" w:hAnsi="Times New Roman" w:cs="Times New Roman" w:hint="eastAsia"/>
          <w:szCs w:val="24"/>
        </w:rPr>
        <w:t>：</w:t>
      </w:r>
      <w:hyperlink r:id="rId22" w:history="1">
        <w:r w:rsidR="00BB3D5B" w:rsidRPr="0045407A">
          <w:rPr>
            <w:rStyle w:val="a8"/>
            <w:rFonts w:ascii="Times New Roman" w:hAnsi="Times New Roman" w:cs="Times New Roman"/>
            <w:sz w:val="20"/>
            <w:szCs w:val="20"/>
          </w:rPr>
          <w:t>http://www.wsd.gov.hk/filemanager/tc/share/wels/leaflet_to_trade_water_taps.pdf</w:t>
        </w:r>
      </w:hyperlink>
    </w:p>
    <w:bookmarkStart w:id="0" w:name="_GoBack"/>
    <w:p w:rsidR="005F681E" w:rsidRDefault="00F9660B" w:rsidP="00AB1AFB">
      <w:pPr>
        <w:ind w:firstLineChars="300" w:firstLine="720"/>
        <w:rPr>
          <w:rFonts w:ascii="Times New Roman" w:hAnsi="Times New Roman" w:cs="Times New Roman"/>
          <w:sz w:val="20"/>
          <w:szCs w:val="20"/>
        </w:rPr>
      </w:pPr>
      <w:r>
        <w:fldChar w:fldCharType="begin"/>
      </w:r>
      <w:r>
        <w:instrText xml:space="preserve"> HYPERLINK "http://www.wsd.gov.hk/filemanager/tc/share/wels/leaflets_to_trade.jpg" </w:instrText>
      </w:r>
      <w:r>
        <w:fldChar w:fldCharType="separate"/>
      </w:r>
      <w:r w:rsidR="00BB3D5B" w:rsidRPr="0045407A">
        <w:rPr>
          <w:rStyle w:val="a8"/>
          <w:rFonts w:ascii="Times New Roman" w:hAnsi="Times New Roman" w:cs="Times New Roman"/>
          <w:sz w:val="20"/>
          <w:szCs w:val="20"/>
        </w:rPr>
        <w:t>http://www.wsd.gov.hk/filemanager/tc/share/wels/leaflets_to_trade.jpg</w:t>
      </w:r>
      <w:r>
        <w:rPr>
          <w:rStyle w:val="a8"/>
          <w:rFonts w:ascii="Times New Roman" w:hAnsi="Times New Roman" w:cs="Times New Roman"/>
          <w:sz w:val="20"/>
          <w:szCs w:val="20"/>
        </w:rPr>
        <w:fldChar w:fldCharType="end"/>
      </w:r>
    </w:p>
    <w:bookmarkEnd w:id="0"/>
    <w:p w:rsidR="00BB3D5B" w:rsidRPr="00AF39E9" w:rsidRDefault="00BB3D5B" w:rsidP="00AF39E9">
      <w:pPr>
        <w:ind w:firstLineChars="500" w:firstLine="1000"/>
        <w:rPr>
          <w:rFonts w:ascii="Times New Roman" w:hAnsi="Times New Roman" w:cs="Times New Roman"/>
          <w:sz w:val="20"/>
          <w:szCs w:val="20"/>
        </w:rPr>
      </w:pPr>
    </w:p>
    <w:p w:rsidR="00AF39E9" w:rsidRPr="006E65E5" w:rsidRDefault="00AF39E9">
      <w:pPr>
        <w:rPr>
          <w:rFonts w:ascii="Times New Roman" w:hAnsi="Times New Roman" w:cs="Times New Roman"/>
          <w:sz w:val="20"/>
          <w:szCs w:val="20"/>
        </w:rPr>
      </w:pPr>
    </w:p>
    <w:sectPr w:rsidR="00AF39E9" w:rsidRPr="006E65E5" w:rsidSect="00E62474">
      <w:footerReference w:type="default" r:id="rId23"/>
      <w:pgSz w:w="11906" w:h="16838"/>
      <w:pgMar w:top="851" w:right="851" w:bottom="851" w:left="851" w:header="34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BE1" w:rsidRDefault="00467BE1" w:rsidP="001128F5">
      <w:r>
        <w:separator/>
      </w:r>
    </w:p>
  </w:endnote>
  <w:endnote w:type="continuationSeparator" w:id="0">
    <w:p w:rsidR="00467BE1" w:rsidRDefault="00467BE1" w:rsidP="0011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3861570"/>
      <w:docPartObj>
        <w:docPartGallery w:val="Page Numbers (Bottom of Page)"/>
        <w:docPartUnique/>
      </w:docPartObj>
    </w:sdtPr>
    <w:sdtEndPr/>
    <w:sdtContent>
      <w:p w:rsidR="00E62474" w:rsidRDefault="00E624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AFB" w:rsidRPr="00AB1AFB">
          <w:rPr>
            <w:noProof/>
            <w:lang w:val="zh-TW"/>
          </w:rPr>
          <w:t>2</w:t>
        </w:r>
        <w:r>
          <w:fldChar w:fldCharType="end"/>
        </w:r>
      </w:p>
    </w:sdtContent>
  </w:sdt>
  <w:p w:rsidR="00E62474" w:rsidRDefault="00E62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BE1" w:rsidRDefault="00467BE1" w:rsidP="001128F5">
      <w:r>
        <w:separator/>
      </w:r>
    </w:p>
  </w:footnote>
  <w:footnote w:type="continuationSeparator" w:id="0">
    <w:p w:rsidR="00467BE1" w:rsidRDefault="00467BE1" w:rsidP="00112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3040"/>
    <w:multiLevelType w:val="hybridMultilevel"/>
    <w:tmpl w:val="FFB2D43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7AD"/>
    <w:rsid w:val="000003FF"/>
    <w:rsid w:val="000A65E4"/>
    <w:rsid w:val="001128F5"/>
    <w:rsid w:val="00146149"/>
    <w:rsid w:val="001479FE"/>
    <w:rsid w:val="001E0333"/>
    <w:rsid w:val="001F0DAE"/>
    <w:rsid w:val="002344DD"/>
    <w:rsid w:val="002A7799"/>
    <w:rsid w:val="00316A6C"/>
    <w:rsid w:val="00340923"/>
    <w:rsid w:val="003F1115"/>
    <w:rsid w:val="00436FE0"/>
    <w:rsid w:val="004564F6"/>
    <w:rsid w:val="00467BE1"/>
    <w:rsid w:val="004F3907"/>
    <w:rsid w:val="005A07D7"/>
    <w:rsid w:val="005C7DAB"/>
    <w:rsid w:val="005E2A71"/>
    <w:rsid w:val="005F681E"/>
    <w:rsid w:val="006C2813"/>
    <w:rsid w:val="006E65E5"/>
    <w:rsid w:val="0073289E"/>
    <w:rsid w:val="0084076D"/>
    <w:rsid w:val="008952BD"/>
    <w:rsid w:val="00923C37"/>
    <w:rsid w:val="009B6AFA"/>
    <w:rsid w:val="009C5C59"/>
    <w:rsid w:val="00A03AE4"/>
    <w:rsid w:val="00AB1AFB"/>
    <w:rsid w:val="00AE50B1"/>
    <w:rsid w:val="00AF39E9"/>
    <w:rsid w:val="00B019FE"/>
    <w:rsid w:val="00B328E2"/>
    <w:rsid w:val="00B41CC0"/>
    <w:rsid w:val="00B97375"/>
    <w:rsid w:val="00BB3D5B"/>
    <w:rsid w:val="00BD47AD"/>
    <w:rsid w:val="00C87151"/>
    <w:rsid w:val="00CA593B"/>
    <w:rsid w:val="00CC737B"/>
    <w:rsid w:val="00D0099F"/>
    <w:rsid w:val="00D1582C"/>
    <w:rsid w:val="00D223E7"/>
    <w:rsid w:val="00D721EA"/>
    <w:rsid w:val="00DF208E"/>
    <w:rsid w:val="00E24022"/>
    <w:rsid w:val="00E62474"/>
    <w:rsid w:val="00F9660B"/>
    <w:rsid w:val="00FC682E"/>
    <w:rsid w:val="00FE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6967E79E-BA61-4B9B-8DFF-CEE80483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8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128F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128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128F5"/>
    <w:rPr>
      <w:sz w:val="20"/>
      <w:szCs w:val="20"/>
    </w:rPr>
  </w:style>
  <w:style w:type="paragraph" w:styleId="a7">
    <w:name w:val="List Paragraph"/>
    <w:basedOn w:val="a"/>
    <w:uiPriority w:val="34"/>
    <w:qFormat/>
    <w:rsid w:val="00E62474"/>
    <w:pPr>
      <w:ind w:leftChars="200" w:left="480"/>
    </w:pPr>
  </w:style>
  <w:style w:type="character" w:styleId="a8">
    <w:name w:val="Hyperlink"/>
    <w:basedOn w:val="a0"/>
    <w:uiPriority w:val="99"/>
    <w:unhideWhenUsed/>
    <w:rsid w:val="00BB3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B3D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wsd.gov.hk/filemanager/tc/share/wels/leaflet_to_trade_water_taps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5C655-0610-4790-BF9D-276B6DA8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MAN, Mei-sum</dc:creator>
  <cp:keywords/>
  <dc:description/>
  <cp:lastModifiedBy>CHU, Yuen-san</cp:lastModifiedBy>
  <cp:revision>29</cp:revision>
  <dcterms:created xsi:type="dcterms:W3CDTF">2017-03-20T08:15:00Z</dcterms:created>
  <dcterms:modified xsi:type="dcterms:W3CDTF">2017-05-16T04:23:00Z</dcterms:modified>
</cp:coreProperties>
</file>